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3DE0" w:rsidRDefault="00953DE0" w:rsidP="00953DE0">
      <w:r>
        <w:tab/>
      </w:r>
    </w:p>
    <w:p w:rsidR="00953DE0" w:rsidRDefault="00953DE0" w:rsidP="00953DE0">
      <w:r>
        <w:t xml:space="preserve">This is a film review assignment for extra credit. You must have attended class on Monday 3/2 to submit this assignment. </w:t>
      </w:r>
    </w:p>
    <w:p w:rsidR="00953DE0" w:rsidRDefault="00953DE0" w:rsidP="00953DE0"/>
    <w:p w:rsidR="00953DE0" w:rsidRDefault="00953DE0" w:rsidP="00953DE0">
      <w:r>
        <w:t xml:space="preserve">Based on the film, </w:t>
      </w:r>
      <w:proofErr w:type="spellStart"/>
      <w:r>
        <w:t>Colours</w:t>
      </w:r>
      <w:proofErr w:type="spellEnd"/>
      <w:r>
        <w:t xml:space="preserve"> of the Alphabet, watched and discussed in class, write a film review. Describe the film in your own words. What is main purpose of the film? How were the characters situated in the film and for what purpose? What can we learn about language and culture? What else would you have wanted to see in the film? Explain your answers. </w:t>
      </w:r>
    </w:p>
    <w:p w:rsidR="00953DE0" w:rsidRDefault="00953DE0" w:rsidP="00953DE0"/>
    <w:p w:rsidR="00953DE0" w:rsidRDefault="00953DE0">
      <w:r>
        <w:t>500 -600 words, double spaced.  Worth 30 points.</w:t>
      </w:r>
    </w:p>
    <w:sectPr w:rsidR="00953D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DE0"/>
    <w:rsid w:val="00953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58D067D-3E6B-5E46-AC75-59172C39E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79</Words>
  <Characters>452</Characters>
  <Application>Microsoft Office Word</Application>
  <DocSecurity>0</DocSecurity>
  <Lines>3</Lines>
  <Paragraphs>1</Paragraphs>
  <ScaleCrop>false</ScaleCrop>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Cotto-Rivera</dc:creator>
  <cp:keywords/>
  <dc:description/>
  <cp:lastModifiedBy>Kevin Cotto-Rivera</cp:lastModifiedBy>
  <cp:revision>2</cp:revision>
  <dcterms:created xsi:type="dcterms:W3CDTF">2020-03-15T15:07:00Z</dcterms:created>
  <dcterms:modified xsi:type="dcterms:W3CDTF">2020-03-15T15:07:00Z</dcterms:modified>
</cp:coreProperties>
</file>